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1D" w:rsidRPr="00B64768" w:rsidRDefault="00FD3C1D" w:rsidP="00FD3C1D">
      <w:pPr>
        <w:spacing w:after="0" w:line="240" w:lineRule="auto"/>
        <w:jc w:val="center"/>
        <w:rPr>
          <w:rFonts w:ascii="Open Sans" w:hAnsi="Open Sans" w:cs="Open Sans"/>
          <w:b/>
          <w:color w:val="385623"/>
        </w:rPr>
      </w:pPr>
      <w:bookmarkStart w:id="0" w:name="_GoBack"/>
      <w:bookmarkEnd w:id="0"/>
      <w:r w:rsidRPr="00B64768">
        <w:rPr>
          <w:rFonts w:ascii="Open Sans" w:hAnsi="Open Sans" w:cs="Open Sans"/>
          <w:b/>
          <w:color w:val="385623"/>
        </w:rPr>
        <w:t>CONSENTIMIENTO PROTECCION DE DATOS</w:t>
      </w:r>
    </w:p>
    <w:p w:rsidR="00FD3C1D" w:rsidRPr="00A85A66" w:rsidRDefault="00FD3C1D" w:rsidP="00FD3C1D">
      <w:pPr>
        <w:spacing w:after="0" w:line="240" w:lineRule="auto"/>
        <w:rPr>
          <w:rFonts w:cstheme="minorHAnsi"/>
          <w:color w:val="385623"/>
        </w:rPr>
      </w:pPr>
    </w:p>
    <w:p w:rsidR="00FD3C1D" w:rsidRPr="00A85A66" w:rsidRDefault="00FD3C1D" w:rsidP="00FD3C1D">
      <w:pPr>
        <w:spacing w:after="0" w:line="240" w:lineRule="auto"/>
        <w:rPr>
          <w:rFonts w:cstheme="minorHAnsi"/>
          <w:color w:val="385623"/>
        </w:rPr>
      </w:pPr>
      <w:r w:rsidRPr="00A85A66">
        <w:rPr>
          <w:rFonts w:cstheme="minorHAnsi"/>
          <w:color w:val="385623"/>
        </w:rPr>
        <w:t>En cumplimiento de la Reglamento (UE) 2016/679 relativo a la protección de datos de las personas físicas le informamos de los siguientes puntos:</w:t>
      </w:r>
    </w:p>
    <w:tbl>
      <w:tblPr>
        <w:tblpPr w:leftFromText="141" w:rightFromText="141" w:vertAnchor="text" w:horzAnchor="margin" w:tblpXSpec="center" w:tblpY="2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FD3C1D" w:rsidRPr="00A85A66" w:rsidTr="00A85A6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3C1D" w:rsidRPr="00A85A66" w:rsidRDefault="00FD3C1D" w:rsidP="000513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85A66">
              <w:rPr>
                <w:rFonts w:cstheme="minorHAnsi"/>
                <w:b/>
                <w:sz w:val="24"/>
                <w:szCs w:val="24"/>
              </w:rPr>
              <w:t>AVISO LEGAL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3C1D" w:rsidRPr="00A85A66" w:rsidRDefault="00FD3C1D" w:rsidP="0005131D">
            <w:pPr>
              <w:spacing w:after="0" w:line="240" w:lineRule="auto"/>
              <w:rPr>
                <w:b/>
              </w:rPr>
            </w:pPr>
            <w:r w:rsidRPr="00A85A66">
              <w:rPr>
                <w:b/>
              </w:rPr>
              <w:t>EPÍGRAFE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3C1D" w:rsidRPr="00A85A66" w:rsidRDefault="00FD3C1D" w:rsidP="0005131D">
            <w:pPr>
              <w:spacing w:after="0" w:line="240" w:lineRule="auto"/>
              <w:rPr>
                <w:b/>
              </w:rPr>
            </w:pPr>
            <w:r w:rsidRPr="00A85A66">
              <w:rPr>
                <w:b/>
              </w:rPr>
              <w:t>INFORMACIÓN BÁSICA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05131D">
            <w:pPr>
              <w:spacing w:after="0" w:line="240" w:lineRule="auto"/>
            </w:pPr>
            <w:r w:rsidRPr="00A85A66">
              <w:t>RESPONSABLE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05131D">
            <w:pPr>
              <w:spacing w:after="0" w:line="240" w:lineRule="auto"/>
            </w:pPr>
            <w:bookmarkStart w:id="1" w:name="RAZONSOCIAL2"/>
            <w:bookmarkEnd w:id="1"/>
            <w:r w:rsidRPr="00A85A66">
              <w:t xml:space="preserve">COLEGIO OFICIAL DE </w:t>
            </w:r>
            <w:r w:rsidR="00217359" w:rsidRPr="00A85A66">
              <w:t>FARMACEUTICOS</w:t>
            </w:r>
            <w:r w:rsidRPr="00A85A66">
              <w:t xml:space="preserve"> DE NAVARRA </w:t>
            </w:r>
          </w:p>
          <w:p w:rsidR="00217359" w:rsidRPr="00A85A66" w:rsidRDefault="00217359" w:rsidP="00A85A66">
            <w:pPr>
              <w:pStyle w:val="Sinespaciado"/>
            </w:pPr>
            <w:r w:rsidRPr="00A85A66">
              <w:t>NAVAS DE TOLOSA 19</w:t>
            </w:r>
          </w:p>
          <w:p w:rsidR="00FD3C1D" w:rsidRPr="00A85A66" w:rsidRDefault="00217359" w:rsidP="00217359">
            <w:pPr>
              <w:spacing w:after="0" w:line="240" w:lineRule="auto"/>
            </w:pPr>
            <w:r w:rsidRPr="00A85A66">
              <w:t>31002 PAMPLONA</w:t>
            </w:r>
            <w:r w:rsidR="00FD3C1D" w:rsidRPr="00A85A66">
              <w:t xml:space="preserve"> (NAVARRA)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0513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5A66">
              <w:rPr>
                <w:rFonts w:cstheme="minorHAnsi"/>
                <w:sz w:val="24"/>
                <w:szCs w:val="24"/>
              </w:rPr>
              <w:t>FINALIDAD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Default="00FD3C1D" w:rsidP="00A85A66">
            <w:pPr>
              <w:pStyle w:val="Sinespaciado"/>
            </w:pPr>
            <w:bookmarkStart w:id="2" w:name="_Hlk515355047"/>
            <w:r w:rsidRPr="00A85A66">
              <w:t xml:space="preserve">LA GESTION DE SUS DATOS PARA FINES COLEGIALES DESCRITOS EN </w:t>
            </w:r>
            <w:r w:rsidR="00A85A66" w:rsidRPr="00A85A66">
              <w:t>LAS LEYES ESTATAL Y AUTONOMICA DE COLEGIOS PROFESIONALES Y ESPECIALMENTE EN LOS ESTATUTOS DE LA CORPORACION, ASI COMO PARA REALIZAR LAS COMUNICACIONES IMPERATIVAS POR LA LEGISLACIÓN VIGENTE</w:t>
            </w:r>
            <w:r w:rsidRPr="00A85A66">
              <w:t>.</w:t>
            </w:r>
            <w:r w:rsidR="006E61D9" w:rsidRPr="00A85A66">
              <w:t xml:space="preserve"> </w:t>
            </w:r>
          </w:p>
          <w:p w:rsidR="003056E5" w:rsidRPr="00A12AF0" w:rsidRDefault="003056E5" w:rsidP="003056E5">
            <w:pPr>
              <w:pStyle w:val="Textoindependiente"/>
              <w:shd w:val="clear" w:color="auto" w:fill="FFFFFF"/>
              <w:spacing w:after="0" w:line="240" w:lineRule="auto"/>
              <w:ind w:right="-1"/>
              <w:jc w:val="both"/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</w:pPr>
            <w:proofErr w:type="gramStart"/>
            <w:r w:rsidRPr="003E2CB8">
              <w:rPr>
                <w:rFonts w:asciiTheme="minorHAnsi" w:eastAsiaTheme="minorHAnsi" w:hAnsiTheme="minorHAnsi" w:cstheme="minorHAnsi"/>
                <w:smallCaps/>
                <w:color w:val="385623"/>
                <w:sz w:val="28"/>
                <w:szCs w:val="28"/>
              </w:rPr>
              <w:t>□</w:t>
            </w:r>
            <w:r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  No</w:t>
            </w:r>
            <w:proofErr w:type="gramEnd"/>
            <w:r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 </w:t>
            </w:r>
            <w:r w:rsidRPr="00A85A66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deseo recibir la </w:t>
            </w:r>
            <w:r w:rsidRPr="00A85A66">
              <w:rPr>
                <w:rFonts w:asciiTheme="minorHAnsi" w:eastAsiaTheme="minorHAnsi" w:hAnsiTheme="minorHAnsi" w:cstheme="minorHAnsi"/>
                <w:b/>
                <w:smallCaps/>
                <w:color w:val="385623"/>
                <w:sz w:val="24"/>
                <w:szCs w:val="24"/>
              </w:rPr>
              <w:t xml:space="preserve">información comercial </w:t>
            </w:r>
            <w:r w:rsidRPr="00A85A66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de aquellas empresas con las que el </w:t>
            </w:r>
            <w:r w:rsidRPr="00A12AF0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colegio llegue a acuerdos/convenios y consideren sean de mi </w:t>
            </w:r>
            <w:r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>interés.</w:t>
            </w:r>
          </w:p>
          <w:p w:rsidR="00A85A66" w:rsidRPr="00A85A66" w:rsidRDefault="00A85A66" w:rsidP="00A85A66">
            <w:pPr>
              <w:pStyle w:val="Sinespaciado"/>
            </w:pPr>
          </w:p>
          <w:p w:rsidR="00A85A66" w:rsidRPr="00A12AF0" w:rsidRDefault="003E2CB8" w:rsidP="00F261D5">
            <w:pPr>
              <w:pStyle w:val="Textoindependiente"/>
              <w:shd w:val="clear" w:color="auto" w:fill="FFFFFF"/>
              <w:spacing w:after="0" w:line="240" w:lineRule="auto"/>
              <w:ind w:right="-1"/>
              <w:jc w:val="both"/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</w:pPr>
            <w:proofErr w:type="gramStart"/>
            <w:r w:rsidRPr="003E2CB8">
              <w:rPr>
                <w:rFonts w:asciiTheme="minorHAnsi" w:eastAsiaTheme="minorHAnsi" w:hAnsiTheme="minorHAnsi" w:cstheme="minorHAnsi"/>
                <w:smallCaps/>
                <w:color w:val="385623"/>
                <w:sz w:val="28"/>
                <w:szCs w:val="28"/>
              </w:rPr>
              <w:t>□</w:t>
            </w:r>
            <w:r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  </w:t>
            </w:r>
            <w:r w:rsidR="00F261D5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>si</w:t>
            </w:r>
            <w:proofErr w:type="gramEnd"/>
            <w:r w:rsidR="00F261D5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 </w:t>
            </w:r>
            <w:r w:rsidR="00A85A66" w:rsidRPr="00A85A66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deseo recibir la </w:t>
            </w:r>
            <w:r w:rsidR="00A85A66" w:rsidRPr="00A85A66">
              <w:rPr>
                <w:rFonts w:asciiTheme="minorHAnsi" w:eastAsiaTheme="minorHAnsi" w:hAnsiTheme="minorHAnsi" w:cstheme="minorHAnsi"/>
                <w:b/>
                <w:smallCaps/>
                <w:color w:val="385623"/>
                <w:sz w:val="24"/>
                <w:szCs w:val="24"/>
              </w:rPr>
              <w:t xml:space="preserve">información comercial </w:t>
            </w:r>
            <w:r w:rsidR="00A85A66" w:rsidRPr="00A85A66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de aquellas empresas con las que el </w:t>
            </w:r>
            <w:r w:rsidR="00A85A66" w:rsidRPr="00A12AF0"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 xml:space="preserve">colegio llegue a acuerdos/convenios y consideren sean de mi </w:t>
            </w:r>
            <w:r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  <w:t>interés.</w:t>
            </w:r>
          </w:p>
          <w:bookmarkEnd w:id="2"/>
          <w:p w:rsidR="00A85A66" w:rsidRPr="00A85A66" w:rsidRDefault="00A85A66" w:rsidP="003E2CB8">
            <w:pPr>
              <w:pStyle w:val="Textoindependiente"/>
              <w:shd w:val="clear" w:color="auto" w:fill="FFFFFF"/>
              <w:spacing w:after="0" w:line="240" w:lineRule="auto"/>
              <w:ind w:right="-1"/>
              <w:jc w:val="both"/>
              <w:rPr>
                <w:rFonts w:asciiTheme="minorHAnsi" w:eastAsiaTheme="minorHAnsi" w:hAnsiTheme="minorHAnsi" w:cstheme="minorHAnsi"/>
                <w:smallCaps/>
                <w:color w:val="385623"/>
                <w:sz w:val="24"/>
                <w:szCs w:val="24"/>
              </w:rPr>
            </w:pP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LEGITIMACIÓN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CONSENTIMIENTO DEL INTERESADO Y/O CUMPLIMIENTO DE UNA OBLIGACION LEGAL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DESTINATARIOS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ADMINISTRACION TRIBUTARIA</w:t>
            </w:r>
          </w:p>
          <w:p w:rsidR="00FD3C1D" w:rsidRPr="00A85A66" w:rsidRDefault="00FD3C1D" w:rsidP="00A85A66">
            <w:pPr>
              <w:pStyle w:val="Sinespaciado"/>
            </w:pPr>
            <w:r w:rsidRPr="00A85A66">
              <w:t>ORGANISMOS DE LA SEGURIDAD SOCIAL</w:t>
            </w:r>
          </w:p>
          <w:p w:rsidR="00FD3C1D" w:rsidRPr="00A85A66" w:rsidRDefault="00FD3C1D" w:rsidP="00A85A66">
            <w:pPr>
              <w:pStyle w:val="Sinespaciado"/>
            </w:pPr>
            <w:r w:rsidRPr="00A85A66">
              <w:t>ADMINISTRACION PUBLICA CON COMPETENCIA EN LA MATERIA</w:t>
            </w:r>
          </w:p>
          <w:p w:rsidR="00FD3C1D" w:rsidRPr="00A85A66" w:rsidRDefault="00FD3C1D" w:rsidP="00A85A66">
            <w:pPr>
              <w:pStyle w:val="Sinespaciado"/>
            </w:pPr>
            <w:r w:rsidRPr="00A85A66">
              <w:t>ENTIDADES SANITARIAS</w:t>
            </w:r>
          </w:p>
          <w:p w:rsidR="00FD3C1D" w:rsidRPr="00A85A66" w:rsidRDefault="00FD3C1D" w:rsidP="00A85A66">
            <w:pPr>
              <w:pStyle w:val="Sinespaciado"/>
            </w:pPr>
            <w:r w:rsidRPr="00A85A66">
              <w:t>COMPAÑIAS ASEGURADORAS</w:t>
            </w:r>
          </w:p>
          <w:p w:rsidR="00FD3C1D" w:rsidRPr="00A85A66" w:rsidRDefault="00FD3C1D" w:rsidP="00A85A66">
            <w:pPr>
              <w:pStyle w:val="Sinespaciado"/>
            </w:pPr>
            <w:r w:rsidRPr="00A85A66">
              <w:t>ORGANIZACIONES O PERSONAS DIRECTAMENTE REALACIONADAS CON EL RESPONSABLE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DERECHOS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SE PUEDE ACCEDER, RECTIFICAR Y SUPRIMIR LOS DATOS, ASÍ COMO LIMITAR SU TRATAMIENTO O SOLICITAR LA PORTABILIDAD A OTRO RESPONSABLE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INFORMACIÓN ADICIONAL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A85A66" w:rsidRDefault="00FD3C1D" w:rsidP="00A85A66">
            <w:pPr>
              <w:pStyle w:val="Sinespaciado"/>
            </w:pPr>
            <w:r w:rsidRPr="00A85A66">
              <w:t>PUEDE CONSULTAR LA INFORMACIÓN ADICIONAL Y DETALLADA SOBRE PROTECCIÓN DE DATOS EN EL REVERSO DE ESTE DOCUMENTO O EN EL PLAN DE SEGURIDAD DEL COLEGIO</w:t>
            </w:r>
          </w:p>
        </w:tc>
      </w:tr>
      <w:tr w:rsidR="00FD3C1D" w:rsidRPr="00A85A66" w:rsidTr="00A85A6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1D" w:rsidRPr="00D035C6" w:rsidRDefault="00FD3C1D" w:rsidP="00A85A66">
            <w:pPr>
              <w:pStyle w:val="Sinespaciado"/>
              <w:rPr>
                <w:b/>
              </w:rPr>
            </w:pPr>
            <w:r w:rsidRPr="00D035C6">
              <w:rPr>
                <w:b/>
              </w:rPr>
              <w:t>NOMBRE DEL COLEGIADO/A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1D" w:rsidRPr="00A85A66" w:rsidRDefault="00FD3C1D" w:rsidP="00A85A66">
            <w:pPr>
              <w:pStyle w:val="Sinespaciado"/>
            </w:pPr>
          </w:p>
        </w:tc>
      </w:tr>
      <w:tr w:rsidR="00FD3C1D" w:rsidRPr="00A85A66" w:rsidTr="00A85A66">
        <w:trPr>
          <w:trHeight w:val="13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1D" w:rsidRPr="00D035C6" w:rsidRDefault="00FD3C1D" w:rsidP="00A85A66">
            <w:pPr>
              <w:pStyle w:val="Sinespaciado"/>
              <w:rPr>
                <w:b/>
              </w:rPr>
            </w:pPr>
            <w:r w:rsidRPr="00D035C6">
              <w:rPr>
                <w:b/>
              </w:rPr>
              <w:t>FIRMA DEL COLEGIADO/A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1D" w:rsidRPr="00A85A66" w:rsidRDefault="00FD3C1D" w:rsidP="00A85A66">
            <w:pPr>
              <w:pStyle w:val="Sinespaciado"/>
            </w:pPr>
          </w:p>
        </w:tc>
      </w:tr>
    </w:tbl>
    <w:p w:rsidR="00FD3C1D" w:rsidRPr="00680A27" w:rsidRDefault="00FD3C1D" w:rsidP="009B64A3">
      <w:pPr>
        <w:spacing w:after="0" w:line="240" w:lineRule="auto"/>
        <w:rPr>
          <w:sz w:val="12"/>
        </w:rPr>
      </w:pPr>
    </w:p>
    <w:sectPr w:rsidR="00FD3C1D" w:rsidRPr="00680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0D96"/>
    <w:multiLevelType w:val="hybridMultilevel"/>
    <w:tmpl w:val="BA7A51E2"/>
    <w:lvl w:ilvl="0" w:tplc="5386D64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6E"/>
    <w:rsid w:val="00066E91"/>
    <w:rsid w:val="00091A84"/>
    <w:rsid w:val="00156209"/>
    <w:rsid w:val="001661A4"/>
    <w:rsid w:val="00217359"/>
    <w:rsid w:val="002A1A58"/>
    <w:rsid w:val="002D30D0"/>
    <w:rsid w:val="003056E5"/>
    <w:rsid w:val="0037780E"/>
    <w:rsid w:val="00384A8D"/>
    <w:rsid w:val="003E2CB8"/>
    <w:rsid w:val="004044F6"/>
    <w:rsid w:val="00492854"/>
    <w:rsid w:val="005762FA"/>
    <w:rsid w:val="005C43D3"/>
    <w:rsid w:val="00651EE6"/>
    <w:rsid w:val="00680A27"/>
    <w:rsid w:val="006967BD"/>
    <w:rsid w:val="006E61D9"/>
    <w:rsid w:val="00742F8B"/>
    <w:rsid w:val="00795442"/>
    <w:rsid w:val="007E003C"/>
    <w:rsid w:val="00864DD8"/>
    <w:rsid w:val="008F5CF5"/>
    <w:rsid w:val="009B64A3"/>
    <w:rsid w:val="00A12AF0"/>
    <w:rsid w:val="00A308B2"/>
    <w:rsid w:val="00A85A66"/>
    <w:rsid w:val="00B35D3A"/>
    <w:rsid w:val="00B46930"/>
    <w:rsid w:val="00B64768"/>
    <w:rsid w:val="00C33B63"/>
    <w:rsid w:val="00CB156E"/>
    <w:rsid w:val="00D035C6"/>
    <w:rsid w:val="00D236AD"/>
    <w:rsid w:val="00E41B56"/>
    <w:rsid w:val="00EB604C"/>
    <w:rsid w:val="00EF0A42"/>
    <w:rsid w:val="00F11DD0"/>
    <w:rsid w:val="00F261D5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9EE4-ABDB-41C6-B86E-8D4519C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6E9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8F5CF5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8F5C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51EE6"/>
    <w:pPr>
      <w:ind w:left="720"/>
      <w:contextualSpacing/>
    </w:pPr>
  </w:style>
  <w:style w:type="paragraph" w:styleId="Sinespaciado">
    <w:name w:val="No Spacing"/>
    <w:uiPriority w:val="1"/>
    <w:qFormat/>
    <w:rsid w:val="00A85A6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864">
          <w:marLeft w:val="0"/>
          <w:marRight w:val="0"/>
          <w:marTop w:val="0"/>
          <w:marBottom w:val="0"/>
          <w:divBdr>
            <w:top w:val="single" w:sz="6" w:space="0" w:color="32CD32"/>
            <w:left w:val="single" w:sz="6" w:space="0" w:color="32CD32"/>
            <w:bottom w:val="single" w:sz="6" w:space="0" w:color="32CD32"/>
            <w:right w:val="single" w:sz="6" w:space="0" w:color="32CD3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FERNANDEZ VARELA-VILLAMOR</dc:creator>
  <cp:keywords/>
  <dc:description/>
  <cp:lastModifiedBy>Mar De Ruz</cp:lastModifiedBy>
  <cp:revision>2</cp:revision>
  <cp:lastPrinted>2024-06-04T07:35:00Z</cp:lastPrinted>
  <dcterms:created xsi:type="dcterms:W3CDTF">2024-06-04T07:45:00Z</dcterms:created>
  <dcterms:modified xsi:type="dcterms:W3CDTF">2024-06-04T07:45:00Z</dcterms:modified>
</cp:coreProperties>
</file>